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4C076" w:rsidR="0061148E" w:rsidRPr="00177744" w:rsidRDefault="00884A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1F0E6" w:rsidR="0061148E" w:rsidRPr="00177744" w:rsidRDefault="00884A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3F4E23" w:rsidR="004A6494" w:rsidRPr="00177744" w:rsidRDefault="00884A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4BA31" w:rsidR="004A6494" w:rsidRPr="00177744" w:rsidRDefault="00884A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9510D" w:rsidR="004A6494" w:rsidRPr="00177744" w:rsidRDefault="00884A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8D199" w:rsidR="004A6494" w:rsidRPr="00177744" w:rsidRDefault="00884A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5186C" w:rsidR="004A6494" w:rsidRPr="00177744" w:rsidRDefault="00884A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A03A3" w:rsidR="004A6494" w:rsidRPr="00177744" w:rsidRDefault="00884A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EDCF9" w:rsidR="004A6494" w:rsidRPr="00177744" w:rsidRDefault="00884A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37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4D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FE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01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7B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B8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3561F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C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A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4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C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8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A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1B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BCC0E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CE39C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7837E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CE557D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A93C7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828FC4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5A25F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E0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4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C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2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439C0" w:rsidR="00B87ED3" w:rsidRPr="00177744" w:rsidRDefault="00884A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2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2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9A1DA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BB6B89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A7943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CD086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80232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798075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C81E4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2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9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B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8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9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1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F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D5BD8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FAAE3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9E8F9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4BDF1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C3EED0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B7BCC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757F1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9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B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B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87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AD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9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5A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DCCAE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4FC6F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9F37F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F97A3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998FA4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4061BB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16FE95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2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5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22572" w:rsidR="00B87ED3" w:rsidRPr="00177744" w:rsidRDefault="00884A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9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8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2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1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78BAC9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CA4377" w:rsidR="00B87ED3" w:rsidRPr="00177744" w:rsidRDefault="00884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A67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1C4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E13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267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A2C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A2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8A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E5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02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9F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FB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BC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A4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2022-10-19T07:33:00.0000000Z</dcterms:modified>
</coreProperties>
</file>