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049B" w:rsidR="0061148E" w:rsidRPr="00177744" w:rsidRDefault="00EC4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4DBC0" w:rsidR="0061148E" w:rsidRPr="00177744" w:rsidRDefault="00EC4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40345" w:rsidR="004A6494" w:rsidRPr="00177744" w:rsidRDefault="00EC4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4AEC6" w:rsidR="004A6494" w:rsidRPr="00177744" w:rsidRDefault="00EC4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371CD" w:rsidR="004A6494" w:rsidRPr="00177744" w:rsidRDefault="00EC4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04E8F" w:rsidR="004A6494" w:rsidRPr="00177744" w:rsidRDefault="00EC4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52B7E" w:rsidR="004A6494" w:rsidRPr="00177744" w:rsidRDefault="00EC4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C3F0CA" w:rsidR="004A6494" w:rsidRPr="00177744" w:rsidRDefault="00EC4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7EF23" w:rsidR="004A6494" w:rsidRPr="00177744" w:rsidRDefault="00EC4E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F2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10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982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D7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64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FE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D0009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7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6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E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2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E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0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7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0700C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E53E6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069F4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BA661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FFB4E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75532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FDD6D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7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5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D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A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8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C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E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CC129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06A0A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0273B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2BCF9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D0A4C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12794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F59DF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B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0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D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8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0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8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7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D8C39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F87B0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DE349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E7505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AE3D4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F8D6C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D06EC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9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5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5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5DA75" w:rsidR="00B87ED3" w:rsidRPr="00177744" w:rsidRDefault="00EC4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3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1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F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F96AD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AA9F5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C80F6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5E1BD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47FB9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980F7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A93F1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4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7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BF4C2" w:rsidR="00B87ED3" w:rsidRPr="00177744" w:rsidRDefault="00EC4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396A1" w:rsidR="00B87ED3" w:rsidRPr="00177744" w:rsidRDefault="00EC4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4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5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A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E99FE8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AE34C0" w:rsidR="00B87ED3" w:rsidRPr="00177744" w:rsidRDefault="00EC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795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973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CD0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DCC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A94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A8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2A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F4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74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D7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16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85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4E6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