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C36C7" w:rsidR="0061148E" w:rsidRPr="00177744" w:rsidRDefault="00D74A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3227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17EB5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88CD4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054D0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FFE3B1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390D9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8807A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793C1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6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F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2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E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8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5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C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30DDA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D90D8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AE264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8E701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63E85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3D660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F58F5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47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A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B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2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99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3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4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743E8A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27DDC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3FD20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0ECCE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7E9CC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DF5FE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4DB4F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0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3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2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9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0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2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E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31F6B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ABC4D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979D8C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02973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18FCC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2D718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608C1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9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6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3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3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68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2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A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4AA8D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5C2C8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C0845" w:rsidR="00B87ED3" w:rsidRPr="00177744" w:rsidRDefault="00D7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BE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90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E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20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F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E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6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D0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8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6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5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A7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