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6066" w:rsidR="0061148E" w:rsidRPr="00C834E2" w:rsidRDefault="00F45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A7F79" w:rsidR="0061148E" w:rsidRPr="00C834E2" w:rsidRDefault="00F45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3BFE5" w:rsidR="00B87ED3" w:rsidRPr="00944D28" w:rsidRDefault="00F45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95F7D" w:rsidR="00B87ED3" w:rsidRPr="00944D28" w:rsidRDefault="00F45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35A21" w:rsidR="00B87ED3" w:rsidRPr="00944D28" w:rsidRDefault="00F45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6CDDC" w:rsidR="00B87ED3" w:rsidRPr="00944D28" w:rsidRDefault="00F45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6785A" w:rsidR="00B87ED3" w:rsidRPr="00944D28" w:rsidRDefault="00F45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5D4AC" w:rsidR="00B87ED3" w:rsidRPr="00944D28" w:rsidRDefault="00F45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BC63F" w:rsidR="00B87ED3" w:rsidRPr="00944D28" w:rsidRDefault="00F45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D8BB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9244E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6750D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D5B48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C16AC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A76D9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F41F2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E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D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F4C55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03774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70A97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5AD32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38F67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D826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13D19" w:rsidR="00B87ED3" w:rsidRPr="00944D28" w:rsidRDefault="00F4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0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E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E0B1A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66397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5428C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C73FC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C8BCD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5222A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3F8B8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B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C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B3514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728C0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8FAB2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EB938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5918D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7725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82CF0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89804" w:rsidR="00B87ED3" w:rsidRPr="00944D28" w:rsidRDefault="00F45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4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AD331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C4FB2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43157" w:rsidR="00B87ED3" w:rsidRPr="00944D28" w:rsidRDefault="00F4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9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16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B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91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4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C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11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2022-10-20T02:10:00.0000000Z</dcterms:modified>
</coreProperties>
</file>