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AE16" w:rsidR="0061148E" w:rsidRPr="00C834E2" w:rsidRDefault="006D5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AB431" w:rsidR="0061148E" w:rsidRPr="00C834E2" w:rsidRDefault="006D5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A76FC" w:rsidR="00B87ED3" w:rsidRPr="00944D28" w:rsidRDefault="006D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16B85" w:rsidR="00B87ED3" w:rsidRPr="00944D28" w:rsidRDefault="006D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40A25" w:rsidR="00B87ED3" w:rsidRPr="00944D28" w:rsidRDefault="006D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81CDC" w:rsidR="00B87ED3" w:rsidRPr="00944D28" w:rsidRDefault="006D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F7C31" w:rsidR="00B87ED3" w:rsidRPr="00944D28" w:rsidRDefault="006D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67688" w:rsidR="00B87ED3" w:rsidRPr="00944D28" w:rsidRDefault="006D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17EE0" w:rsidR="00B87ED3" w:rsidRPr="00944D28" w:rsidRDefault="006D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624C6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526B1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B698B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F1FB5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3A2AA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C161E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B4ED1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A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C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9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B9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C9808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F9209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CA39A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DF9F2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4870B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D7234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6C9AB" w:rsidR="00B87ED3" w:rsidRPr="00944D28" w:rsidRDefault="006D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8314B" w:rsidR="00B87ED3" w:rsidRPr="00944D28" w:rsidRDefault="006D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A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D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3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8ADC0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72BFB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27442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91357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1DB48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DAB79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79CE2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7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8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A562F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60736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710CC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531D4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0A7D0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3DD5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B3BA0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F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C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7711" w:rsidR="00B87ED3" w:rsidRPr="00944D28" w:rsidRDefault="006D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9EDF" w:rsidR="00B87ED3" w:rsidRPr="00944D28" w:rsidRDefault="006D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E4891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65735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D462F" w:rsidR="00B87ED3" w:rsidRPr="00944D28" w:rsidRDefault="006D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76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6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4E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44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C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A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6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A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9B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2022-10-16T16:34:00.0000000Z</dcterms:modified>
</coreProperties>
</file>