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1687" w:rsidR="0061148E" w:rsidRPr="00C834E2" w:rsidRDefault="005733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71CB" w:rsidR="0061148E" w:rsidRPr="00C834E2" w:rsidRDefault="005733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7B60A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C2B87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39DD5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EC8C6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3B6B1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0A6D8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F7EAB" w:rsidR="00B87ED3" w:rsidRPr="00944D28" w:rsidRDefault="00573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C1763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942B2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4467E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251D1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BE40B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E2741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277AF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A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3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F2BCC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4FA20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9299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011C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B8E64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E848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9BF4E" w:rsidR="00B87ED3" w:rsidRPr="00944D28" w:rsidRDefault="0057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FE51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394D5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3EEAE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F484C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DF717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4BD8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4851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41F50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FFD7D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C4C6D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CF28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4F713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100E7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41410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C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DD98" w:rsidR="00B87ED3" w:rsidRPr="00944D28" w:rsidRDefault="0057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6D86" w:rsidR="00B87ED3" w:rsidRPr="00944D28" w:rsidRDefault="0057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7036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8EAA9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09A5" w:rsidR="00B87ED3" w:rsidRPr="00944D28" w:rsidRDefault="0057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D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B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2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8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39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2022-10-19T08:13:00.0000000Z</dcterms:modified>
</coreProperties>
</file>