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4317D" w:rsidR="0061148E" w:rsidRPr="00C834E2" w:rsidRDefault="00D83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8E0F" w:rsidR="0061148E" w:rsidRPr="00C834E2" w:rsidRDefault="00D83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A5CFE" w:rsidR="00B87ED3" w:rsidRPr="00944D28" w:rsidRDefault="00D8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F7BCE" w:rsidR="00B87ED3" w:rsidRPr="00944D28" w:rsidRDefault="00D8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AB685" w:rsidR="00B87ED3" w:rsidRPr="00944D28" w:rsidRDefault="00D8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D6BB6" w:rsidR="00B87ED3" w:rsidRPr="00944D28" w:rsidRDefault="00D8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1C761" w:rsidR="00B87ED3" w:rsidRPr="00944D28" w:rsidRDefault="00D8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DC7A8" w:rsidR="00B87ED3" w:rsidRPr="00944D28" w:rsidRDefault="00D8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2FEB1" w:rsidR="00B87ED3" w:rsidRPr="00944D28" w:rsidRDefault="00D83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6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8D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77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5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3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339EC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7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F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11B25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9ACD3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DC669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F33D2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87A05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EC15A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26FBD" w:rsidR="00B87ED3" w:rsidRPr="00944D28" w:rsidRDefault="00D8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7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4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E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9232B" w:rsidR="00B87ED3" w:rsidRPr="00944D28" w:rsidRDefault="00D8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4B92C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A15B6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5C666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B266D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E9498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9A17E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E0066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5E66" w:rsidR="00B87ED3" w:rsidRPr="00944D28" w:rsidRDefault="00D8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8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92DF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4A6FC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3022B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48043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A20AC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B482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E5A89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9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4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F5BEC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673FA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23E53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A351C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74B84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46E9A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F6EB1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2A23" w:rsidR="00B87ED3" w:rsidRPr="00944D28" w:rsidRDefault="00D8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B44A7" w:rsidR="00B87ED3" w:rsidRPr="00944D28" w:rsidRDefault="00D8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6B9FD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AC8F5" w:rsidR="00B87ED3" w:rsidRPr="00944D28" w:rsidRDefault="00D8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6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3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0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2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1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CA444" w:rsidR="00B87ED3" w:rsidRPr="00944D28" w:rsidRDefault="00D83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0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8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2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39A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