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0551E" w:rsidR="0061148E" w:rsidRPr="00C834E2" w:rsidRDefault="007321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ACD10" w:rsidR="0061148E" w:rsidRPr="00C834E2" w:rsidRDefault="007321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5A56E" w:rsidR="00B87ED3" w:rsidRPr="00944D28" w:rsidRDefault="0073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02F25" w:rsidR="00B87ED3" w:rsidRPr="00944D28" w:rsidRDefault="0073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D1608" w:rsidR="00B87ED3" w:rsidRPr="00944D28" w:rsidRDefault="0073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A99C9" w:rsidR="00B87ED3" w:rsidRPr="00944D28" w:rsidRDefault="0073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41E87" w:rsidR="00B87ED3" w:rsidRPr="00944D28" w:rsidRDefault="0073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6351A" w:rsidR="00B87ED3" w:rsidRPr="00944D28" w:rsidRDefault="0073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E65E4" w:rsidR="00B87ED3" w:rsidRPr="00944D28" w:rsidRDefault="0073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9B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C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1C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4B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57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8F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4E12E" w:rsidR="00B87ED3" w:rsidRPr="00944D28" w:rsidRDefault="0073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0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4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D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D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1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F9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4F21F" w:rsidR="00B87ED3" w:rsidRPr="00944D28" w:rsidRDefault="0073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BD4CD" w:rsidR="00B87ED3" w:rsidRPr="00944D28" w:rsidRDefault="0073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89E2C" w:rsidR="00B87ED3" w:rsidRPr="00944D28" w:rsidRDefault="0073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D99EE" w:rsidR="00B87ED3" w:rsidRPr="00944D28" w:rsidRDefault="0073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44F09" w:rsidR="00B87ED3" w:rsidRPr="00944D28" w:rsidRDefault="0073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6E22A" w:rsidR="00B87ED3" w:rsidRPr="00944D28" w:rsidRDefault="0073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50338" w:rsidR="00B87ED3" w:rsidRPr="00944D28" w:rsidRDefault="0073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9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9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81E65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24D0E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E08D2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42620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020B8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60019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59BB6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2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2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5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51F8" w:rsidR="00B87ED3" w:rsidRPr="00944D28" w:rsidRDefault="00732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4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3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3BF7B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17697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45BBD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414DA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148BA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B21ED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19E9A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5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F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0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0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F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1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E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C760D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46FF4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99F06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56F48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CCD54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394DC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05799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C83C" w:rsidR="00B87ED3" w:rsidRPr="00944D28" w:rsidRDefault="00732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A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D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2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D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A16AC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93F23F" w:rsidR="00B87ED3" w:rsidRPr="00944D28" w:rsidRDefault="0073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E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F3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D3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F6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154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4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1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1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5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1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6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7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1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2022-10-16T16:21:00.0000000Z</dcterms:modified>
</coreProperties>
</file>