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5592" w:rsidR="0061148E" w:rsidRPr="00C834E2" w:rsidRDefault="00FB3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3EA1" w:rsidR="0061148E" w:rsidRPr="00C834E2" w:rsidRDefault="00FB3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A36AC" w:rsidR="00B87ED3" w:rsidRPr="00944D28" w:rsidRDefault="00FB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BBF8B" w:rsidR="00B87ED3" w:rsidRPr="00944D28" w:rsidRDefault="00FB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C5845" w:rsidR="00B87ED3" w:rsidRPr="00944D28" w:rsidRDefault="00FB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BBFC0" w:rsidR="00B87ED3" w:rsidRPr="00944D28" w:rsidRDefault="00FB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CF9A9" w:rsidR="00B87ED3" w:rsidRPr="00944D28" w:rsidRDefault="00FB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6E9C9" w:rsidR="00B87ED3" w:rsidRPr="00944D28" w:rsidRDefault="00FB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60872" w:rsidR="00B87ED3" w:rsidRPr="00944D28" w:rsidRDefault="00FB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D8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FC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B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5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4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51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2FBAD" w:rsidR="00B87ED3" w:rsidRPr="00944D28" w:rsidRDefault="00FB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D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6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3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D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E0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A3FEE" w:rsidR="00B87ED3" w:rsidRPr="00944D28" w:rsidRDefault="00FB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E1F95" w:rsidR="00B87ED3" w:rsidRPr="00944D28" w:rsidRDefault="00FB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951CC" w:rsidR="00B87ED3" w:rsidRPr="00944D28" w:rsidRDefault="00FB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B109E" w:rsidR="00B87ED3" w:rsidRPr="00944D28" w:rsidRDefault="00FB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1BD8E" w:rsidR="00B87ED3" w:rsidRPr="00944D28" w:rsidRDefault="00FB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7C8C" w:rsidR="00B87ED3" w:rsidRPr="00944D28" w:rsidRDefault="00FB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8D8B" w:rsidR="00B87ED3" w:rsidRPr="00944D28" w:rsidRDefault="00FB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E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9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1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F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F92B0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69C8E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0878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C0900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5D711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2D9D8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349E7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B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A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8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B902D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49E6C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E7021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7BCCC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19997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C644A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A5F49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6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0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E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6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381D5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8F874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15B09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4067B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68C7B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06F25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0231A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6674" w:rsidR="00B87ED3" w:rsidRPr="00944D28" w:rsidRDefault="00FB3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178AC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35D57" w:rsidR="00B87ED3" w:rsidRPr="00944D28" w:rsidRDefault="00FB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9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3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7F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66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5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0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6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9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9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A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DC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2022-10-19T14:12:00.0000000Z</dcterms:modified>
</coreProperties>
</file>