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96F7" w:rsidR="0061148E" w:rsidRPr="00C834E2" w:rsidRDefault="00BD6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1ED9" w:rsidR="0061148E" w:rsidRPr="00C834E2" w:rsidRDefault="00BD6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2D761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F1174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850C7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81A07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EC221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D22A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4D851" w:rsidR="00B87ED3" w:rsidRPr="00944D28" w:rsidRDefault="00BD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3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3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EB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B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9F21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8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9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FC33E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DAA5F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CAE9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19E14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502C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D91C6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1133" w:rsidR="00B87ED3" w:rsidRPr="00944D28" w:rsidRDefault="00BD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CE0C" w:rsidR="00B87ED3" w:rsidRPr="00944D28" w:rsidRDefault="00BD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3E3D4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6D80A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3E0C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27D2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CF334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830AA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15AE0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205D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B5815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55C15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50280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8F15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EC97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878FE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BF37C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FA637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D50D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EA924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3306A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99E2E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B2F43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C606" w:rsidR="00B87ED3" w:rsidRPr="00944D28" w:rsidRDefault="00BD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B8C7" w:rsidR="00B87ED3" w:rsidRPr="00944D28" w:rsidRDefault="00BD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6EE7" w:rsidR="00B87ED3" w:rsidRPr="00944D28" w:rsidRDefault="00BD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3D18F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055D7" w:rsidR="00B87ED3" w:rsidRPr="00944D28" w:rsidRDefault="00BD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A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6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EB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4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E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44C26" w:rsidR="00B87ED3" w:rsidRPr="00944D28" w:rsidRDefault="00BD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0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1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B6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2022-10-19T13:43:00.0000000Z</dcterms:modified>
</coreProperties>
</file>