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3082" w:rsidR="0061148E" w:rsidRPr="00C834E2" w:rsidRDefault="00BF0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B961" w:rsidR="0061148E" w:rsidRPr="00C834E2" w:rsidRDefault="00BF0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27592" w:rsidR="00B87ED3" w:rsidRPr="00944D28" w:rsidRDefault="00BF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41277" w:rsidR="00B87ED3" w:rsidRPr="00944D28" w:rsidRDefault="00BF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CB47F" w:rsidR="00B87ED3" w:rsidRPr="00944D28" w:rsidRDefault="00BF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02E0A" w:rsidR="00B87ED3" w:rsidRPr="00944D28" w:rsidRDefault="00BF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A2D9C" w:rsidR="00B87ED3" w:rsidRPr="00944D28" w:rsidRDefault="00BF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52603" w:rsidR="00B87ED3" w:rsidRPr="00944D28" w:rsidRDefault="00BF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A0726" w:rsidR="00B87ED3" w:rsidRPr="00944D28" w:rsidRDefault="00BF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A6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D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94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D0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CE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B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EF88C" w:rsidR="00B87ED3" w:rsidRPr="00944D28" w:rsidRDefault="00BF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3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A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0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1F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E706E" w:rsidR="00B87ED3" w:rsidRPr="00944D28" w:rsidRDefault="00BF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ADCA9" w:rsidR="00B87ED3" w:rsidRPr="00944D28" w:rsidRDefault="00BF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7F44C" w:rsidR="00B87ED3" w:rsidRPr="00944D28" w:rsidRDefault="00BF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A476F" w:rsidR="00B87ED3" w:rsidRPr="00944D28" w:rsidRDefault="00BF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B6324" w:rsidR="00B87ED3" w:rsidRPr="00944D28" w:rsidRDefault="00BF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1397F" w:rsidR="00B87ED3" w:rsidRPr="00944D28" w:rsidRDefault="00BF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DF5F2" w:rsidR="00B87ED3" w:rsidRPr="00944D28" w:rsidRDefault="00BF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B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3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7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15217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54F23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66756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516D7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78B33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B4956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0F9AC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7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9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7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06B92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1460E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ECF95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478BA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564EC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65B47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B0A03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B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9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D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8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C6E72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02A34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EC268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ABB43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F26C8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AAE5E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E9A62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5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A0BD" w:rsidR="00B87ED3" w:rsidRPr="00944D28" w:rsidRDefault="00BF0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F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F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0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5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134D5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35109" w:rsidR="00B87ED3" w:rsidRPr="00944D28" w:rsidRDefault="00BF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6C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02A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41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9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48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4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D1DA3" w:rsidR="00B87ED3" w:rsidRPr="00944D28" w:rsidRDefault="00BF0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1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1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E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5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E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45F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2022-10-19T13:40:00.0000000Z</dcterms:modified>
</coreProperties>
</file>