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5766" w:rsidR="0061148E" w:rsidRPr="00C834E2" w:rsidRDefault="00865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1D7E" w:rsidR="0061148E" w:rsidRPr="00C834E2" w:rsidRDefault="00865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173B2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75A9E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26EE7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0C9C5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DC19C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505D1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32FE3" w:rsidR="00B87ED3" w:rsidRPr="00944D28" w:rsidRDefault="0086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C4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E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D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4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6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CA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2638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F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B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C4C1" w:rsidR="00B87ED3" w:rsidRPr="00944D28" w:rsidRDefault="0086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02208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226ED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89080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CC4B8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F70A7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7D60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361C4" w:rsidR="00B87ED3" w:rsidRPr="00944D28" w:rsidRDefault="0086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96A6A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A6375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5CCD5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84D9C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97B83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1CF5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937E6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C2F4F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EE46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86BA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0BA5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7F35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8E5C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81696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52F1E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7F6C8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4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30D0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566C3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4DFDA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4DB8E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C134C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72E45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1F277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9C82C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9D4A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98D2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330A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39834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57823" w:rsidR="00B87ED3" w:rsidRPr="00944D28" w:rsidRDefault="0086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B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A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2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A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B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2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C4975" w:rsidR="00B87ED3" w:rsidRPr="00944D28" w:rsidRDefault="0086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5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A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0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BC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2022-10-19T12:34:00.0000000Z</dcterms:modified>
</coreProperties>
</file>