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5129" w:rsidR="0061148E" w:rsidRPr="00C834E2" w:rsidRDefault="009B7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0A7C" w:rsidR="0061148E" w:rsidRPr="00C834E2" w:rsidRDefault="009B7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BBBDC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86A41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913FF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FCB84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C41A2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1FECA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E7736" w:rsidR="00B87ED3" w:rsidRPr="00944D28" w:rsidRDefault="009B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5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D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9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3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C120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A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E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C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A5627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BAC9B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79A88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A1AFE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C8AE3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FE43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C1C72" w:rsidR="00B87ED3" w:rsidRPr="00944D28" w:rsidRDefault="009B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35C33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C8719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B1A4F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049DC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2E53A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2F1F0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64F3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1936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F7D5E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C39B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E5A0B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D7EA3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2B01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FA43E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C407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9EAEF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3566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60E7B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913AA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19B41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1792B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1AED" w:rsidR="00B87ED3" w:rsidRPr="00944D28" w:rsidRDefault="009B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5AE17" w:rsidR="00B87ED3" w:rsidRPr="00944D28" w:rsidRDefault="009B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A5A42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305BB" w:rsidR="00B87ED3" w:rsidRPr="00944D28" w:rsidRDefault="009B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0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3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BC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B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A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0DECE" w:rsidR="00B87ED3" w:rsidRPr="00944D28" w:rsidRDefault="009B7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7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D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8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2E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2022-10-19T12:01:00.0000000Z</dcterms:modified>
</coreProperties>
</file>