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3D3D9F" w:rsidR="00D86984" w:rsidRPr="00C61931" w:rsidRDefault="00EC62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22D64" w:rsidR="00B87ED3" w:rsidRPr="00944D28" w:rsidRDefault="00EC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3969E" w:rsidR="00B87ED3" w:rsidRPr="00944D28" w:rsidRDefault="00EC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83CF3" w:rsidR="00B87ED3" w:rsidRPr="00944D28" w:rsidRDefault="00EC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34AFE" w:rsidR="00B87ED3" w:rsidRPr="00944D28" w:rsidRDefault="00EC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B39AF" w:rsidR="00B87ED3" w:rsidRPr="00944D28" w:rsidRDefault="00EC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CA7C4" w:rsidR="00B87ED3" w:rsidRPr="00944D28" w:rsidRDefault="00EC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C6157" w:rsidR="00B87ED3" w:rsidRPr="00944D28" w:rsidRDefault="00EC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4238A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29498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869AD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3523E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EB8DC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2B3FB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05FBB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4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B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A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52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1C98B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4CE93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233BA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68D44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65493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65653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89118" w:rsidR="00B87ED3" w:rsidRPr="00944D28" w:rsidRDefault="00EC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6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7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3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DD103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912F3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75A40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56D60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060AB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7DC15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4DC6B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8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9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2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9E980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B0427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18978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D6B09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855FC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01C1C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F07AA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0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5BE53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145B8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0AFCA" w:rsidR="00B87ED3" w:rsidRPr="00944D28" w:rsidRDefault="00EC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95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9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4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F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4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C62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