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4E9F9" w:rsidR="0061148E" w:rsidRPr="00C61931" w:rsidRDefault="001061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47C5" w:rsidR="0061148E" w:rsidRPr="00C61931" w:rsidRDefault="001061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6398F" w:rsidR="00B87ED3" w:rsidRPr="00944D28" w:rsidRDefault="0010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54AD5" w:rsidR="00B87ED3" w:rsidRPr="00944D28" w:rsidRDefault="0010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E1B02" w:rsidR="00B87ED3" w:rsidRPr="00944D28" w:rsidRDefault="0010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546F0" w:rsidR="00B87ED3" w:rsidRPr="00944D28" w:rsidRDefault="0010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D5BA8" w:rsidR="00B87ED3" w:rsidRPr="00944D28" w:rsidRDefault="0010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D6774" w:rsidR="00B87ED3" w:rsidRPr="00944D28" w:rsidRDefault="0010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48F68" w:rsidR="00B87ED3" w:rsidRPr="00944D28" w:rsidRDefault="00106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BB5D0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2A015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5F29F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58C7F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E9F8A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3F746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F685F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A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9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B9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B3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2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3C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123A4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FA1B7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1F95C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84712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B60E3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5EC4C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F78FD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1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B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8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0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7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1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B7AA5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C4DD1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39CC8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7F32A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6446C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EA15D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8733F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2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B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1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A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632AF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F0DCB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CC40E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41701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CB78F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4BDB2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8D9FC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3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0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006D" w:rsidR="00B87ED3" w:rsidRPr="00944D28" w:rsidRDefault="00106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1C77F" w:rsidR="00B87ED3" w:rsidRPr="00944D28" w:rsidRDefault="00106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A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E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F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6CA22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0489C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56CF1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0F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CB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D0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54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E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965BE" w:rsidR="00B87ED3" w:rsidRPr="00944D28" w:rsidRDefault="00106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6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2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1B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