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601E2" w:rsidR="0061148E" w:rsidRPr="00C61931" w:rsidRDefault="00144C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7DF1" w:rsidR="0061148E" w:rsidRPr="00C61931" w:rsidRDefault="00144C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D396E" w:rsidR="00B87ED3" w:rsidRPr="00944D28" w:rsidRDefault="0014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CE294" w:rsidR="00B87ED3" w:rsidRPr="00944D28" w:rsidRDefault="0014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8C89C" w:rsidR="00B87ED3" w:rsidRPr="00944D28" w:rsidRDefault="0014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6D7DE" w:rsidR="00B87ED3" w:rsidRPr="00944D28" w:rsidRDefault="0014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34F88" w:rsidR="00B87ED3" w:rsidRPr="00944D28" w:rsidRDefault="0014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284F6" w:rsidR="00B87ED3" w:rsidRPr="00944D28" w:rsidRDefault="0014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8C7E4" w:rsidR="00B87ED3" w:rsidRPr="00944D28" w:rsidRDefault="0014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6FCB0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FF206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EC52A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2656A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6F8AC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AFBEC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AFA85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8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4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9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2A07E" w:rsidR="00B87ED3" w:rsidRPr="00944D28" w:rsidRDefault="00144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98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98839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6A34E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267AC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B0E3F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7913D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9201D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B4664" w:rsidR="00B87ED3" w:rsidRPr="00944D28" w:rsidRDefault="0014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3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F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E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B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1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8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FF132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7807D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78B5D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4E926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7C75A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0D913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F5719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4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1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7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4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C594C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09C64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F77A9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31B28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8ADD1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12872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15F34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A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E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D2FE" w:rsidR="00B87ED3" w:rsidRPr="00944D28" w:rsidRDefault="00144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4D8C7" w:rsidR="00B87ED3" w:rsidRPr="00944D28" w:rsidRDefault="00144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9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E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1993C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3245C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9C8ED" w:rsidR="00B87ED3" w:rsidRPr="00944D28" w:rsidRDefault="0014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DE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3B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9C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0A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6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D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8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0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E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C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