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CAF1" w:rsidR="0061148E" w:rsidRPr="00C61931" w:rsidRDefault="00476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51576" w:rsidR="0061148E" w:rsidRPr="00C61931" w:rsidRDefault="00476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FD32A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AF134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55B38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5A978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F7122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F11F7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198FE" w:rsidR="00B87ED3" w:rsidRPr="00944D28" w:rsidRDefault="0047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6175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531AA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A2CC9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7248A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AD4E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4E2A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354D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5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9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271E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111E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6F67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1DCFD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69EC3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0BB4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1083A" w:rsidR="00B87ED3" w:rsidRPr="00944D28" w:rsidRDefault="0047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6B9D" w:rsidR="00B87ED3" w:rsidRPr="00944D28" w:rsidRDefault="0047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2774" w:rsidR="00B87ED3" w:rsidRPr="00944D28" w:rsidRDefault="0047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CE22B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7B0D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6C9E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0E28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4640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E096D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8D641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2672C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EF5A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5FF6C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EEC1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61FAA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BC99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35A8B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3F17" w:rsidR="00B87ED3" w:rsidRPr="00944D28" w:rsidRDefault="0047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8B62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EA8B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59737" w:rsidR="00B87ED3" w:rsidRPr="00944D28" w:rsidRDefault="0047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6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E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C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D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2022-10-19T20:52:00.0000000Z</dcterms:modified>
</coreProperties>
</file>