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DEF1" w:rsidR="0061148E" w:rsidRPr="00C61931" w:rsidRDefault="004A6D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DD118" w:rsidR="0061148E" w:rsidRPr="00C61931" w:rsidRDefault="004A6D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D0179" w:rsidR="00B87ED3" w:rsidRPr="00944D28" w:rsidRDefault="004A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80E22" w:rsidR="00B87ED3" w:rsidRPr="00944D28" w:rsidRDefault="004A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2EF29" w:rsidR="00B87ED3" w:rsidRPr="00944D28" w:rsidRDefault="004A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43BD6" w:rsidR="00B87ED3" w:rsidRPr="00944D28" w:rsidRDefault="004A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1DBFE" w:rsidR="00B87ED3" w:rsidRPr="00944D28" w:rsidRDefault="004A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1C41C" w:rsidR="00B87ED3" w:rsidRPr="00944D28" w:rsidRDefault="004A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56DD5" w:rsidR="00B87ED3" w:rsidRPr="00944D28" w:rsidRDefault="004A6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AC1A5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6628B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96487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64BF3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37A7E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35278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156B5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3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F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2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C6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E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FA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82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F0987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AD695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4C8EA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8D8D4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33798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83B81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799BD" w:rsidR="00B87ED3" w:rsidRPr="00944D28" w:rsidRDefault="004A6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C3A85" w:rsidR="00B87ED3" w:rsidRPr="00944D28" w:rsidRDefault="004A6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6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C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3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8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28C81" w:rsidR="00B87ED3" w:rsidRPr="00944D28" w:rsidRDefault="004A6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1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AF947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E66E2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A8120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27353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A796A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7AF43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5516F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9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D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8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F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0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B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1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AD8D5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1D8CB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51321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AE7CA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61B0A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F5F9A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52C49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D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6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B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604C7" w:rsidR="00B87ED3" w:rsidRPr="00944D28" w:rsidRDefault="004A6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8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3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0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B2106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F8B3E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70390" w:rsidR="00B87ED3" w:rsidRPr="00944D28" w:rsidRDefault="004A6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22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4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E9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3A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D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0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C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B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DD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2022-10-16T16:05:00.0000000Z</dcterms:modified>
</coreProperties>
</file>