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A0F8C" w:rsidR="0061148E" w:rsidRPr="00C61931" w:rsidRDefault="004E32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2D980" w:rsidR="0061148E" w:rsidRPr="00C61931" w:rsidRDefault="004E32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26E5D0" w:rsidR="00B87ED3" w:rsidRPr="00944D28" w:rsidRDefault="004E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80E76C" w:rsidR="00B87ED3" w:rsidRPr="00944D28" w:rsidRDefault="004E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818B8" w:rsidR="00B87ED3" w:rsidRPr="00944D28" w:rsidRDefault="004E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CCA3C" w:rsidR="00B87ED3" w:rsidRPr="00944D28" w:rsidRDefault="004E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9A1552" w:rsidR="00B87ED3" w:rsidRPr="00944D28" w:rsidRDefault="004E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4CEB21" w:rsidR="00B87ED3" w:rsidRPr="00944D28" w:rsidRDefault="004E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BF5520" w:rsidR="00B87ED3" w:rsidRPr="00944D28" w:rsidRDefault="004E32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A2A8B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C6E28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59A3E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E42A2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14871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966D0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4A54B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E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C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B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F1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E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F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60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63EE9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9C508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421AE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F4775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43394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14EBC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0AB6B9" w:rsidR="00B87ED3" w:rsidRPr="00944D28" w:rsidRDefault="004E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8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8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C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6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0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7C723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5E376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D846B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EA9D1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78802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02F00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82207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F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4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D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5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9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7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E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AF190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A7140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3D8FF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B671E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1EBB7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134A9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EBE0D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7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8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FF5B" w:rsidR="00B87ED3" w:rsidRPr="00944D28" w:rsidRDefault="004E32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C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E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D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41C32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3FEF1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2D708" w:rsidR="00B87ED3" w:rsidRPr="00944D28" w:rsidRDefault="004E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94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B9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72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89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A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84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60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1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8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321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2022-10-19T09:16:00.0000000Z</dcterms:modified>
</coreProperties>
</file>