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385F" w:rsidR="0061148E" w:rsidRPr="00C61931" w:rsidRDefault="001B7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EA1E" w:rsidR="0061148E" w:rsidRPr="00C61931" w:rsidRDefault="001B7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7B86A" w:rsidR="00B87ED3" w:rsidRPr="00944D28" w:rsidRDefault="001B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623EE" w:rsidR="00B87ED3" w:rsidRPr="00944D28" w:rsidRDefault="001B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F93B3" w:rsidR="00B87ED3" w:rsidRPr="00944D28" w:rsidRDefault="001B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C9DE9" w:rsidR="00B87ED3" w:rsidRPr="00944D28" w:rsidRDefault="001B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DDB94" w:rsidR="00B87ED3" w:rsidRPr="00944D28" w:rsidRDefault="001B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22582" w:rsidR="00B87ED3" w:rsidRPr="00944D28" w:rsidRDefault="001B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B9DCF" w:rsidR="00B87ED3" w:rsidRPr="00944D28" w:rsidRDefault="001B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BD96F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3D26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2C742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F7363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FC0B0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88042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F3951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1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D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F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11D35" w:rsidR="00B87ED3" w:rsidRPr="00944D28" w:rsidRDefault="001B7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6A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BA6DE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02003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848AF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4C1CD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DD573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1FDC6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445C9" w:rsidR="00B87ED3" w:rsidRPr="00944D28" w:rsidRDefault="001B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D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1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D45CD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0DDA9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102C1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980F4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CF8D2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97498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30987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4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1BA89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7AD9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C5CE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D2F1A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20B6E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E7CE0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FA884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8020" w:rsidR="00B87ED3" w:rsidRPr="00944D28" w:rsidRDefault="001B7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D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8374E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7798D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BFE09" w:rsidR="00B87ED3" w:rsidRPr="00944D28" w:rsidRDefault="001B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99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E8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F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1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D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E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A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2022-10-19T07:15:00.0000000Z</dcterms:modified>
</coreProperties>
</file>