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CC4A" w:rsidR="0061148E" w:rsidRPr="00C61931" w:rsidRDefault="00981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8CC8" w:rsidR="0061148E" w:rsidRPr="00C61931" w:rsidRDefault="00981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339B4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C5BD3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D104B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81515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CDB91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EF55B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01398" w:rsidR="00B87ED3" w:rsidRPr="00944D28" w:rsidRDefault="0098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9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D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1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7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1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C972C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0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5FC8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FB8B1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F08E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71081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0F7E1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E3040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5A72" w:rsidR="00B87ED3" w:rsidRPr="00944D28" w:rsidRDefault="0098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EC563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14FB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0DF69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CA1D3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ADE7B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CB77F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8B8D7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7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B8B27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40AA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8AC0B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31C13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62005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C4603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ECFDE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C83C7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F4C66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31D5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0B302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D3ED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5C046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BE340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FFA4" w:rsidR="00B87ED3" w:rsidRPr="00944D28" w:rsidRDefault="0098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3B26" w:rsidR="00B87ED3" w:rsidRPr="00944D28" w:rsidRDefault="0098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88207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01751" w:rsidR="00B87ED3" w:rsidRPr="00944D28" w:rsidRDefault="0098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2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0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1C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7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F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C40E5" w:rsidR="00B87ED3" w:rsidRPr="00944D28" w:rsidRDefault="0098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F2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