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D59A6" w:rsidR="0061148E" w:rsidRPr="00C61931" w:rsidRDefault="00B41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AB4B" w:rsidR="0061148E" w:rsidRPr="00C61931" w:rsidRDefault="00B41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9F030" w:rsidR="00B87ED3" w:rsidRPr="00944D28" w:rsidRDefault="00B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CBD0A" w:rsidR="00B87ED3" w:rsidRPr="00944D28" w:rsidRDefault="00B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F5576" w:rsidR="00B87ED3" w:rsidRPr="00944D28" w:rsidRDefault="00B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75183" w:rsidR="00B87ED3" w:rsidRPr="00944D28" w:rsidRDefault="00B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D9BD7" w:rsidR="00B87ED3" w:rsidRPr="00944D28" w:rsidRDefault="00B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8AC05" w:rsidR="00B87ED3" w:rsidRPr="00944D28" w:rsidRDefault="00B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15F55" w:rsidR="00B87ED3" w:rsidRPr="00944D28" w:rsidRDefault="00B4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A1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1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8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3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2B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EF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365D2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E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0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89B49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5DD73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2909F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3D114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3345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26669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92CC" w:rsidR="00B87ED3" w:rsidRPr="00944D28" w:rsidRDefault="00B4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A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1A3B" w:rsidR="00B87ED3" w:rsidRPr="00944D28" w:rsidRDefault="00B4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BD58D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251D5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AB498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96459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A10A8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77805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C8C0A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D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B1EEB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FA4C8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4BF0E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15329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4AB88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548AB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097ED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2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5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C01E4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12990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F4DA0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A07FC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4848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2F8CD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06FF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1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131D" w:rsidR="00B87ED3" w:rsidRPr="00944D28" w:rsidRDefault="00B4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451E7" w:rsidR="00B87ED3" w:rsidRPr="00944D28" w:rsidRDefault="00B4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4BA9A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A6F58" w:rsidR="00B87ED3" w:rsidRPr="00944D28" w:rsidRDefault="00B4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5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B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2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59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2D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3D815" w:rsidR="00B87ED3" w:rsidRPr="00944D28" w:rsidRDefault="00B4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F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2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A77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