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DF96" w:rsidR="0061148E" w:rsidRPr="00C61931" w:rsidRDefault="00395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FDBC" w:rsidR="0061148E" w:rsidRPr="00C61931" w:rsidRDefault="00395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9E346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F1054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14F1D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66BC2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9ACBE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A435F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F31F9" w:rsidR="00B87ED3" w:rsidRPr="00944D28" w:rsidRDefault="0039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E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2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EF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8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47CA1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2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C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1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F459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E9C04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6FEB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C15DE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92107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E5A5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D312" w:rsidR="00B87ED3" w:rsidRPr="00944D28" w:rsidRDefault="0039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4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F85D4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0DBB7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C17BF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ACC4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1C258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2AC80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BD69A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7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63DC0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48C9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093B3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5DDAB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2907F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7F363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B397E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DAF2E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7EEC4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10C66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FC697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0319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CE76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87791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AA36F" w:rsidR="00B87ED3" w:rsidRPr="00944D28" w:rsidRDefault="0039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65F35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E48FD" w:rsidR="00B87ED3" w:rsidRPr="00944D28" w:rsidRDefault="0039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E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E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F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F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C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F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8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5B8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