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FF5E" w:rsidR="0061148E" w:rsidRPr="00C61931" w:rsidRDefault="00CB7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AE84" w:rsidR="0061148E" w:rsidRPr="00C61931" w:rsidRDefault="00CB7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6EDFD" w:rsidR="00B87ED3" w:rsidRPr="00944D28" w:rsidRDefault="00CB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A655C" w:rsidR="00B87ED3" w:rsidRPr="00944D28" w:rsidRDefault="00CB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2D875" w:rsidR="00B87ED3" w:rsidRPr="00944D28" w:rsidRDefault="00CB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83AF0" w:rsidR="00B87ED3" w:rsidRPr="00944D28" w:rsidRDefault="00CB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C160D" w:rsidR="00B87ED3" w:rsidRPr="00944D28" w:rsidRDefault="00CB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8A39C" w:rsidR="00B87ED3" w:rsidRPr="00944D28" w:rsidRDefault="00CB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5BB3B" w:rsidR="00B87ED3" w:rsidRPr="00944D28" w:rsidRDefault="00CB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5C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0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3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3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9F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EC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CCF14" w:rsidR="00B87ED3" w:rsidRPr="00944D28" w:rsidRDefault="00CB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8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F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8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4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8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0E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8696A" w:rsidR="00B87ED3" w:rsidRPr="00944D28" w:rsidRDefault="00CB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A1980" w:rsidR="00B87ED3" w:rsidRPr="00944D28" w:rsidRDefault="00CB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307E2" w:rsidR="00B87ED3" w:rsidRPr="00944D28" w:rsidRDefault="00CB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4C593" w:rsidR="00B87ED3" w:rsidRPr="00944D28" w:rsidRDefault="00CB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406D5" w:rsidR="00B87ED3" w:rsidRPr="00944D28" w:rsidRDefault="00CB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2AD49" w:rsidR="00B87ED3" w:rsidRPr="00944D28" w:rsidRDefault="00CB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FEE3D" w:rsidR="00B87ED3" w:rsidRPr="00944D28" w:rsidRDefault="00CB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0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C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E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3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ED683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3B17B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3036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9599C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D525C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EB9AB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CFEB9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F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4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F921D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1325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70EE5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1EA88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8092D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C1C52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DA29C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D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3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F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4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7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4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8AA65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E7AFA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4996A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20B1E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D579D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88A80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82EE4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D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5B9A3" w:rsidR="00B87ED3" w:rsidRPr="00944D28" w:rsidRDefault="00CB7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A187" w:rsidR="00B87ED3" w:rsidRPr="00944D28" w:rsidRDefault="00CB7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1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6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6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F4299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283D8" w:rsidR="00B87ED3" w:rsidRPr="00944D28" w:rsidRDefault="00CB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37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0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F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0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CD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A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0A26A" w:rsidR="00B87ED3" w:rsidRPr="00944D28" w:rsidRDefault="00CB7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4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C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3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F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3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7A6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