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E012" w:rsidR="0061148E" w:rsidRPr="00C61931" w:rsidRDefault="00914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30A7" w:rsidR="0061148E" w:rsidRPr="00C61931" w:rsidRDefault="00914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39FB4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F1372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8E1A7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C814C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518CC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0301B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4ABCF" w:rsidR="00B87ED3" w:rsidRPr="00944D28" w:rsidRDefault="009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5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C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85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8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EF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A3825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6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C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24595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F066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9D695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B7C14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4186D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F2AB2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98C15" w:rsidR="00B87ED3" w:rsidRPr="00944D28" w:rsidRDefault="009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F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B01D0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96EC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714F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BA333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2838E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787C9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46938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EDB4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B6C3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CC143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707BB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4D3EA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19A40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A5869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8277A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81CD4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D388D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559E4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377C8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5ABA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C6D22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D511C" w:rsidR="00B87ED3" w:rsidRPr="00944D28" w:rsidRDefault="00914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73493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49240" w:rsidR="00B87ED3" w:rsidRPr="00944D28" w:rsidRDefault="009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4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F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0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0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8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8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4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3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A9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