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045E1" w:rsidR="0061148E" w:rsidRPr="00C61931" w:rsidRDefault="00305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A416" w:rsidR="0061148E" w:rsidRPr="00C61931" w:rsidRDefault="00305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74120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9AE5B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1EAD7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1B2E7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1D9E8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1FFBF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5505D" w:rsidR="00B87ED3" w:rsidRPr="00944D28" w:rsidRDefault="0030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B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5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5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8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6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1F644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6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C174A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3DAD6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253B2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B5932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703D6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44BA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AA39B" w:rsidR="00B87ED3" w:rsidRPr="00944D28" w:rsidRDefault="0030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15AB1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FC14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A3E9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99D2A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0757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D048D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12A5F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0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3A935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42D05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61E94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6427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4E14D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E1957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BB12E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1469D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9E8C5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BC6A5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1B49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BEB5D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3DBB8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38D3B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0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0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CE361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5FC8E" w:rsidR="00B87ED3" w:rsidRPr="00944D28" w:rsidRDefault="0030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7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A3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4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9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0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B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6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5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8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E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0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538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2022-10-19T11:12:00.0000000Z</dcterms:modified>
</coreProperties>
</file>