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85FA" w:rsidR="0061148E" w:rsidRPr="00C61931" w:rsidRDefault="00846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CC6F9" w:rsidR="0061148E" w:rsidRPr="00C61931" w:rsidRDefault="00846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05651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3D9FC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92443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EB257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0EC22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AD799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4F28F" w:rsidR="00B87ED3" w:rsidRPr="00944D28" w:rsidRDefault="00846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1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5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6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3DD72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7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B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31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03894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E1966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36BC4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ECEEB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14358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40A9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B472A" w:rsidR="00B87ED3" w:rsidRPr="00944D28" w:rsidRDefault="00846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3D706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0769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27EBC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98E4D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02C7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9634B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7874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C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4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ED675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4E549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ED79F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F7C50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460DF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BB8FE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0EA53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FEAB1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4BD0E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10B70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DF849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812ED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56AF7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1E8BB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C8D3" w:rsidR="00B87ED3" w:rsidRPr="00944D28" w:rsidRDefault="00846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8D973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C1899" w:rsidR="00B87ED3" w:rsidRPr="00944D28" w:rsidRDefault="00846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D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9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A3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5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D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9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9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F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6A9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2022-10-19T05:50:00.0000000Z</dcterms:modified>
</coreProperties>
</file>