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5399" w:rsidR="0061148E" w:rsidRPr="00C61931" w:rsidRDefault="005E44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8941" w:rsidR="0061148E" w:rsidRPr="00C61931" w:rsidRDefault="005E44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D2924" w:rsidR="00B87ED3" w:rsidRPr="00944D28" w:rsidRDefault="005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7F6FD" w:rsidR="00B87ED3" w:rsidRPr="00944D28" w:rsidRDefault="005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C7576" w:rsidR="00B87ED3" w:rsidRPr="00944D28" w:rsidRDefault="005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47EE8" w:rsidR="00B87ED3" w:rsidRPr="00944D28" w:rsidRDefault="005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2C4AB" w:rsidR="00B87ED3" w:rsidRPr="00944D28" w:rsidRDefault="005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B0FDA" w:rsidR="00B87ED3" w:rsidRPr="00944D28" w:rsidRDefault="005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46754" w:rsidR="00B87ED3" w:rsidRPr="00944D28" w:rsidRDefault="005E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95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1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6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E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C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B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1FB6A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0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6E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E59E0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B552B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6C4B2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1EA6B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B5F9B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B55E8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A37E4" w:rsidR="00B87ED3" w:rsidRPr="00944D28" w:rsidRDefault="005E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1FC4F" w:rsidR="00B87ED3" w:rsidRPr="00944D28" w:rsidRDefault="005E4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9B0B9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863C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DB066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9C6F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756A4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319A2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05CC8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4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B6B02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95CC3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8C096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9AB40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CD508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AD3A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A6346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8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0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5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F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FCA1B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C18B0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E6567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68970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A7B03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78A13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34E31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B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62662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41163" w:rsidR="00B87ED3" w:rsidRPr="00944D28" w:rsidRDefault="005E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B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F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04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7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F3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B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B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6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6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7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F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44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