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0F60E" w:rsidR="0061148E" w:rsidRPr="00944D28" w:rsidRDefault="00681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64A3F" w:rsidR="0061148E" w:rsidRPr="004A7085" w:rsidRDefault="00681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4F5CE" w:rsidR="00B87ED3" w:rsidRPr="00944D28" w:rsidRDefault="0068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41F16" w:rsidR="00B87ED3" w:rsidRPr="00944D28" w:rsidRDefault="0068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E8405" w:rsidR="00B87ED3" w:rsidRPr="00944D28" w:rsidRDefault="0068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43161" w:rsidR="00B87ED3" w:rsidRPr="00944D28" w:rsidRDefault="0068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68587" w:rsidR="00B87ED3" w:rsidRPr="00944D28" w:rsidRDefault="0068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35329" w:rsidR="00B87ED3" w:rsidRPr="00944D28" w:rsidRDefault="0068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DB027" w:rsidR="00B87ED3" w:rsidRPr="00944D28" w:rsidRDefault="00681F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B2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E4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1E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B7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2A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BD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AEC56" w:rsidR="00B87ED3" w:rsidRPr="00944D28" w:rsidRDefault="0068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B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7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94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20923" w:rsidR="00B87ED3" w:rsidRPr="00944D28" w:rsidRDefault="0068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AAD6E" w:rsidR="00B87ED3" w:rsidRPr="00944D28" w:rsidRDefault="0068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EB620" w:rsidR="00B87ED3" w:rsidRPr="00944D28" w:rsidRDefault="0068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BA192" w:rsidR="00B87ED3" w:rsidRPr="00944D28" w:rsidRDefault="0068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D84CD" w:rsidR="00B87ED3" w:rsidRPr="00944D28" w:rsidRDefault="0068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8BCDE" w:rsidR="00B87ED3" w:rsidRPr="00944D28" w:rsidRDefault="0068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C5CFF" w:rsidR="00B87ED3" w:rsidRPr="00944D28" w:rsidRDefault="0068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5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C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D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2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C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2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8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54479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54BFB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F1C3C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92300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33069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4AD60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E5FA2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0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0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A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0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5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C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7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8C230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7534B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5DE57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079E7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EA0CB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694A6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66EDD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E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F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1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1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7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8C4B4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8EFB9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CBBDE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B35AE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79BA5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E4093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4D664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1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B1134" w:rsidR="00B87ED3" w:rsidRPr="00944D28" w:rsidRDefault="00681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22DAB" w:rsidR="00B87ED3" w:rsidRPr="00944D28" w:rsidRDefault="00681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A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0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1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005BA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2C7A0" w:rsidR="00B87ED3" w:rsidRPr="00944D28" w:rsidRDefault="0068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37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1D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8A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B58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A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8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1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C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D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D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5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7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F1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2022-10-20T01:43:00.0000000Z</dcterms:modified>
</coreProperties>
</file>