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6757D" w:rsidR="0061148E" w:rsidRPr="00944D28" w:rsidRDefault="00CC1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8744" w:rsidR="0061148E" w:rsidRPr="004A7085" w:rsidRDefault="00CC1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15547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6E457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E8BA4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1C631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F8927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CC863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DB7C" w:rsidR="00B87ED3" w:rsidRPr="00944D28" w:rsidRDefault="00CC1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E2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9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2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A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4CD6E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5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A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D75D7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1EFE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AE829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95EF2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DFD9F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E20B9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BC0D2" w:rsidR="00B87ED3" w:rsidRPr="00944D28" w:rsidRDefault="00CC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4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544B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1CA95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769D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22DC5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7816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FECCA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5A06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D8B6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40BA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D91AB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9B2DB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B70E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18323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72475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51C44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5F89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6CE3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39951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444BD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BE7AB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D9F7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A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FEEE5" w:rsidR="00B87ED3" w:rsidRPr="00944D28" w:rsidRDefault="00CC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995D" w:rsidR="00B87ED3" w:rsidRPr="00944D28" w:rsidRDefault="00CC1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0B82E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764FC" w:rsidR="00B87ED3" w:rsidRPr="00944D28" w:rsidRDefault="00CC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B2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C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9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7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DB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6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C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DA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2022-10-19T21:12:00.0000000Z</dcterms:modified>
</coreProperties>
</file>