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434B" w:rsidR="0061148E" w:rsidRPr="00944D28" w:rsidRDefault="005E1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4764" w:rsidR="0061148E" w:rsidRPr="004A7085" w:rsidRDefault="005E1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9EB33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8D20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93624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6AF9D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54CB4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C08A3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73075" w:rsidR="00B87ED3" w:rsidRPr="00944D28" w:rsidRDefault="005E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3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E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5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0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6AF4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7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8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C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AA6CF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C668B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AB7F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5836B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89B20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E61A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38B25" w:rsidR="00B87ED3" w:rsidRPr="00944D28" w:rsidRDefault="005E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76EA" w:rsidR="00B87ED3" w:rsidRPr="00944D28" w:rsidRDefault="005E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8CB0A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0ABFD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4A13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ED1C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AECB7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12B8F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449E8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F2E8" w:rsidR="00B87ED3" w:rsidRPr="00944D28" w:rsidRDefault="005E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9D97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F9205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0C146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FB7D2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5AF2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6174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A122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B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A6BA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91445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096D7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AD0B5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312FD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2551D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AC9D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382D" w:rsidR="00B87ED3" w:rsidRPr="00944D28" w:rsidRDefault="005E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D979" w:rsidR="00B87ED3" w:rsidRPr="00944D28" w:rsidRDefault="005E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F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3C296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7B2B3" w:rsidR="00B87ED3" w:rsidRPr="00944D28" w:rsidRDefault="005E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9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9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B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3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1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EB3F0" w:rsidR="00B87ED3" w:rsidRPr="00944D28" w:rsidRDefault="005E1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1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