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DFBFC" w:rsidR="0061148E" w:rsidRPr="00944D28" w:rsidRDefault="00527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EA65B" w:rsidR="0061148E" w:rsidRPr="004A7085" w:rsidRDefault="00527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E1CC9" w:rsidR="00B87ED3" w:rsidRPr="00944D28" w:rsidRDefault="0052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C2C49" w:rsidR="00B87ED3" w:rsidRPr="00944D28" w:rsidRDefault="0052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FBAB3" w:rsidR="00B87ED3" w:rsidRPr="00944D28" w:rsidRDefault="0052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A4B73" w:rsidR="00B87ED3" w:rsidRPr="00944D28" w:rsidRDefault="0052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73E36" w:rsidR="00B87ED3" w:rsidRPr="00944D28" w:rsidRDefault="0052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D7C59" w:rsidR="00B87ED3" w:rsidRPr="00944D28" w:rsidRDefault="0052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01FD2" w:rsidR="00B87ED3" w:rsidRPr="00944D28" w:rsidRDefault="0052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0E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3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D1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0D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F5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E8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98A37" w:rsidR="00B87ED3" w:rsidRPr="00944D28" w:rsidRDefault="0052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8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B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1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C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F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83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31C34" w:rsidR="00B87ED3" w:rsidRPr="00944D28" w:rsidRDefault="0052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C6ECB" w:rsidR="00B87ED3" w:rsidRPr="00944D28" w:rsidRDefault="0052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39F9A" w:rsidR="00B87ED3" w:rsidRPr="00944D28" w:rsidRDefault="0052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856F9" w:rsidR="00B87ED3" w:rsidRPr="00944D28" w:rsidRDefault="0052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B63E5" w:rsidR="00B87ED3" w:rsidRPr="00944D28" w:rsidRDefault="0052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4E63F" w:rsidR="00B87ED3" w:rsidRPr="00944D28" w:rsidRDefault="0052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200C6" w:rsidR="00B87ED3" w:rsidRPr="00944D28" w:rsidRDefault="0052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D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E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D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4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1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4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BBFCB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628BA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2B07D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3D038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7FA2E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B24A2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ED420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9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5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9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7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5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9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C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12993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4C6B1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B205D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DF088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4F089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D3A71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23A7A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4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7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5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1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C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7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A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AAF9C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F0645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8653E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05480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266A6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0B624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79553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F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0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1852" w:rsidR="00B87ED3" w:rsidRPr="00944D28" w:rsidRDefault="00527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6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8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8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FDFF1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27E6E" w:rsidR="00B87ED3" w:rsidRPr="00944D28" w:rsidRDefault="0052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068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B66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55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BA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60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F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9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9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8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6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5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0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FC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2022-10-16T16:45:00.0000000Z</dcterms:modified>
</coreProperties>
</file>