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579D3" w:rsidR="0061148E" w:rsidRPr="00944D28" w:rsidRDefault="001C5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375A" w:rsidR="0061148E" w:rsidRPr="004A7085" w:rsidRDefault="001C5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1D96C" w:rsidR="00B87ED3" w:rsidRPr="00944D28" w:rsidRDefault="001C5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E590A" w:rsidR="00B87ED3" w:rsidRPr="00944D28" w:rsidRDefault="001C5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48B0D" w:rsidR="00B87ED3" w:rsidRPr="00944D28" w:rsidRDefault="001C5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4B9BD" w:rsidR="00B87ED3" w:rsidRPr="00944D28" w:rsidRDefault="001C5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9770D" w:rsidR="00B87ED3" w:rsidRPr="00944D28" w:rsidRDefault="001C5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B662E" w:rsidR="00B87ED3" w:rsidRPr="00944D28" w:rsidRDefault="001C5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E9487" w:rsidR="00B87ED3" w:rsidRPr="00944D28" w:rsidRDefault="001C5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E3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72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E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6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4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DA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1DBE9" w:rsidR="00B87ED3" w:rsidRPr="00944D28" w:rsidRDefault="001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7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5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4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B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E2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39F8B" w:rsidR="00B87ED3" w:rsidRPr="00944D28" w:rsidRDefault="001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DB5FD" w:rsidR="00B87ED3" w:rsidRPr="00944D28" w:rsidRDefault="001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79B87" w:rsidR="00B87ED3" w:rsidRPr="00944D28" w:rsidRDefault="001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401E1" w:rsidR="00B87ED3" w:rsidRPr="00944D28" w:rsidRDefault="001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B20BC" w:rsidR="00B87ED3" w:rsidRPr="00944D28" w:rsidRDefault="001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8AC97" w:rsidR="00B87ED3" w:rsidRPr="00944D28" w:rsidRDefault="001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89FA5" w:rsidR="00B87ED3" w:rsidRPr="00944D28" w:rsidRDefault="001C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B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CCE82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74DE7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2A5AD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109FA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2A3CB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8D116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A0049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A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0F2E" w:rsidR="00B87ED3" w:rsidRPr="00944D28" w:rsidRDefault="001C5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A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E1405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B352A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17340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9B4D8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4635E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06CDD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BE0EC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2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3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F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B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0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46B4B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63D87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F411F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BD0BC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07C58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4CC14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9684E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4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910A5" w:rsidR="00B87ED3" w:rsidRPr="00944D28" w:rsidRDefault="001C5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1202" w:rsidR="00B87ED3" w:rsidRPr="00944D28" w:rsidRDefault="001C5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F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3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35976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D24236" w:rsidR="00B87ED3" w:rsidRPr="00944D28" w:rsidRDefault="001C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6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8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36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A8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56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B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2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8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5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A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5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9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550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2022-10-19T18:51:00.0000000Z</dcterms:modified>
</coreProperties>
</file>