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D239" w:rsidR="0061148E" w:rsidRPr="00944D28" w:rsidRDefault="00AF1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0040" w:rsidR="0061148E" w:rsidRPr="004A7085" w:rsidRDefault="00AF1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9F0A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79CF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C4AF5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B4005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B82C7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B214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CB397" w:rsidR="00B87ED3" w:rsidRPr="00944D28" w:rsidRDefault="00AF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0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B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3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8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B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2594A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2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5CA2D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6B142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2271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C1D2F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A7B0A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D49D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D9C5" w:rsidR="00B87ED3" w:rsidRPr="00944D28" w:rsidRDefault="00AF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328B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497B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22395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98B0A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2E91C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C9B42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FE10B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8DCC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62436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C14F2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DA765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E9274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21F5E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4E381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C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B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CFFA0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998F8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57732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B934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A867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5A7C1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209A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B810" w:rsidR="00B87ED3" w:rsidRPr="00944D28" w:rsidRDefault="00AF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8732" w:rsidR="00B87ED3" w:rsidRPr="00944D28" w:rsidRDefault="00AF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7683" w:rsidR="00B87ED3" w:rsidRPr="00944D28" w:rsidRDefault="00AF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09880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99A30" w:rsidR="00B87ED3" w:rsidRPr="00944D28" w:rsidRDefault="00AF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8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3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B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7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C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B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2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DE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2022-10-19T17:31:00.0000000Z</dcterms:modified>
</coreProperties>
</file>