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B5CE" w:rsidR="0061148E" w:rsidRPr="00944D28" w:rsidRDefault="00F70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74DDE" w:rsidR="0061148E" w:rsidRPr="004A7085" w:rsidRDefault="00F70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07249" w:rsidR="00B87ED3" w:rsidRPr="00944D28" w:rsidRDefault="00F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F5395" w:rsidR="00B87ED3" w:rsidRPr="00944D28" w:rsidRDefault="00F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0CED4" w:rsidR="00B87ED3" w:rsidRPr="00944D28" w:rsidRDefault="00F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BE75C" w:rsidR="00B87ED3" w:rsidRPr="00944D28" w:rsidRDefault="00F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64BAC" w:rsidR="00B87ED3" w:rsidRPr="00944D28" w:rsidRDefault="00F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BB4FE" w:rsidR="00B87ED3" w:rsidRPr="00944D28" w:rsidRDefault="00F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D7F3B" w:rsidR="00B87ED3" w:rsidRPr="00944D28" w:rsidRDefault="00F70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3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7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BA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EA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E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A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A0F9D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2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2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5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D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2F2C6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36990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4DAFC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5D6B5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347C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C6948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EA99C" w:rsidR="00B87ED3" w:rsidRPr="00944D28" w:rsidRDefault="00F7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5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73ED" w:rsidR="00B87ED3" w:rsidRPr="00944D28" w:rsidRDefault="00F7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24B43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BE435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F6493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3B153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15725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3C8D1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EB217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6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12C8E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93ECB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62E4A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E4167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D450E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683DB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E66C4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A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D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9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ED3FC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D32CE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CA608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EAB7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B90AF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45040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47596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7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61696" w:rsidR="00B87ED3" w:rsidRPr="00944D28" w:rsidRDefault="00F7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6C4F5" w:rsidR="00B87ED3" w:rsidRPr="00944D28" w:rsidRDefault="00F7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655D5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D12FC" w:rsidR="00B87ED3" w:rsidRPr="00944D28" w:rsidRDefault="00F7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9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2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0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7C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F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7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E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0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E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3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0AF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2022-10-19T14:35:00.0000000Z</dcterms:modified>
</coreProperties>
</file>