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EE47" w:rsidR="0061148E" w:rsidRPr="00944D28" w:rsidRDefault="00D37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05FD5" w:rsidR="0061148E" w:rsidRPr="004A7085" w:rsidRDefault="00D37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662BE" w:rsidR="00B87ED3" w:rsidRPr="00944D28" w:rsidRDefault="00D3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9CD10" w:rsidR="00B87ED3" w:rsidRPr="00944D28" w:rsidRDefault="00D3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35002" w:rsidR="00B87ED3" w:rsidRPr="00944D28" w:rsidRDefault="00D3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AA18E" w:rsidR="00B87ED3" w:rsidRPr="00944D28" w:rsidRDefault="00D3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CF938" w:rsidR="00B87ED3" w:rsidRPr="00944D28" w:rsidRDefault="00D3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6B777" w:rsidR="00B87ED3" w:rsidRPr="00944D28" w:rsidRDefault="00D3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96F23" w:rsidR="00B87ED3" w:rsidRPr="00944D28" w:rsidRDefault="00D37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9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9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A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7C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E0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8FD73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A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A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0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2D086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71BF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D0133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9848C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443AE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10748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980F1" w:rsidR="00B87ED3" w:rsidRPr="00944D28" w:rsidRDefault="00D3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3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4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D8032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E3EBE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2B24D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D5A49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01174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FB15F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81EDF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F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A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5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FF6C6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A3B6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BBFE3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BD61E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D92D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A6736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746E4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6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7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404A1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BA77D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5AB5A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1EF96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9A417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6031E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C45B3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78EFE" w:rsidR="00B87ED3" w:rsidRPr="00944D28" w:rsidRDefault="00D3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2B970" w:rsidR="00B87ED3" w:rsidRPr="00944D28" w:rsidRDefault="00D3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9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A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64AC5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4862D" w:rsidR="00B87ED3" w:rsidRPr="00944D28" w:rsidRDefault="00D3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7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6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FC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A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9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C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A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1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B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7EEC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2022-10-19T12:49:00.0000000Z</dcterms:modified>
</coreProperties>
</file>