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038F" w:rsidR="0061148E" w:rsidRPr="00944D28" w:rsidRDefault="00743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6BE2" w:rsidR="0061148E" w:rsidRPr="004A7085" w:rsidRDefault="00743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31DF6" w:rsidR="00B87ED3" w:rsidRPr="00944D28" w:rsidRDefault="0074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AB421" w:rsidR="00B87ED3" w:rsidRPr="00944D28" w:rsidRDefault="0074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639AA" w:rsidR="00B87ED3" w:rsidRPr="00944D28" w:rsidRDefault="0074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08FAA" w:rsidR="00B87ED3" w:rsidRPr="00944D28" w:rsidRDefault="0074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2C9C3" w:rsidR="00B87ED3" w:rsidRPr="00944D28" w:rsidRDefault="0074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19A10" w:rsidR="00B87ED3" w:rsidRPr="00944D28" w:rsidRDefault="0074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0BB1F" w:rsidR="00B87ED3" w:rsidRPr="00944D28" w:rsidRDefault="00743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97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9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2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6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9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8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F827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3D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0B9B2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85973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49FB7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B352D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24F34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CC5DA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792AD" w:rsidR="00B87ED3" w:rsidRPr="00944D28" w:rsidRDefault="0074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3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87C96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7CB79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31C72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69331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73D66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BF966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F34C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7EF6A" w:rsidR="00B87ED3" w:rsidRPr="00944D28" w:rsidRDefault="00743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9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7A55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2487F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B76DB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7D03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ADAD6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A8B5C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066F1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1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74BC1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3388E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E3D6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D978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67763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18142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EA47A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0E8A" w:rsidR="00B87ED3" w:rsidRPr="00944D28" w:rsidRDefault="00743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F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B2180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FA3366" w:rsidR="00B87ED3" w:rsidRPr="00944D28" w:rsidRDefault="0074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24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C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2D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4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1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0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2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5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8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A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2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33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