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101F" w:rsidR="0061148E" w:rsidRPr="000C582F" w:rsidRDefault="00FA4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5A92" w:rsidR="0061148E" w:rsidRPr="000C582F" w:rsidRDefault="00FA4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600AB4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F2416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1D58C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174F49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EDCB8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E69F5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178D8" w:rsidR="00B87ED3" w:rsidRPr="000C582F" w:rsidRDefault="00FA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3B1B3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ECD56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05F2C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E7E8B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91A67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F00A3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32734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D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2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C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4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6D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81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C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EAC72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43C97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E7B15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7F4D2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F9F54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90503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77720" w:rsidR="00B87ED3" w:rsidRPr="000C582F" w:rsidRDefault="00FA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4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0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1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D9E3A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52050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6039C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1508E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F9354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9E9C9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73F68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C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56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5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A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7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46A4A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5903C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36DEB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60987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019F3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41602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A6A6E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9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2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9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D0EF" w:rsidR="00B87ED3" w:rsidRPr="000C582F" w:rsidRDefault="00FA4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9219" w:rsidR="00B87ED3" w:rsidRPr="000C582F" w:rsidRDefault="00FA4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1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4F651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D4E8D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D97C3" w:rsidR="00B87ED3" w:rsidRPr="000C582F" w:rsidRDefault="00FA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51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7A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EE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8EE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B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3B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0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2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2022-10-20T01:32:00.0000000Z</dcterms:modified>
</coreProperties>
</file>