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3E71C" w:rsidR="0061148E" w:rsidRPr="000C582F" w:rsidRDefault="00D60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D7001" w:rsidR="0061148E" w:rsidRPr="000C582F" w:rsidRDefault="00D60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AE9D5C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9BC99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691BA3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5F6B59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AA55D2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76DD6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4CC18" w:rsidR="00B87ED3" w:rsidRPr="000C582F" w:rsidRDefault="00D60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092C4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19350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D518E2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5017E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E2833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EE0758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C63FB7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B6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D2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861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73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66CD7" w:rsidR="00B87ED3" w:rsidRPr="000C582F" w:rsidRDefault="00D60B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93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1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099C5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F3D09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65F276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EB725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96CFE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E93C7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1142C" w:rsidR="00B87ED3" w:rsidRPr="000C582F" w:rsidRDefault="00D60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B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5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3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70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80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F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BE8F8B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8F75A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D790D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AF9F77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96A4B4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86015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C5EF05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64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5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94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A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90A856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B7A01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27E7F0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D597B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F4D0F8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8DAEB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71F01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6A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44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99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770E" w:rsidR="00B87ED3" w:rsidRPr="000C582F" w:rsidRDefault="00D60B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18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3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D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AAD8E8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327F79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D80CA9" w:rsidR="00B87ED3" w:rsidRPr="000C582F" w:rsidRDefault="00D60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120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E95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27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44F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02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A6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16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4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C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D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B0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2022-10-19T16:44:00.0000000Z</dcterms:modified>
</coreProperties>
</file>