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9A3A1" w:rsidR="0061148E" w:rsidRPr="000C582F" w:rsidRDefault="005575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FED7A" w:rsidR="0061148E" w:rsidRPr="000C582F" w:rsidRDefault="005575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D9584" w:rsidR="00B87ED3" w:rsidRPr="000C582F" w:rsidRDefault="00557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07FA0" w:rsidR="00B87ED3" w:rsidRPr="000C582F" w:rsidRDefault="00557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F630D" w:rsidR="00B87ED3" w:rsidRPr="000C582F" w:rsidRDefault="00557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21DE4" w:rsidR="00B87ED3" w:rsidRPr="000C582F" w:rsidRDefault="00557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93BDD" w:rsidR="00B87ED3" w:rsidRPr="000C582F" w:rsidRDefault="00557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FFCEA" w:rsidR="00B87ED3" w:rsidRPr="000C582F" w:rsidRDefault="00557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DD111" w:rsidR="00B87ED3" w:rsidRPr="000C582F" w:rsidRDefault="00557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75E28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7D269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2FA71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2102F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0F236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40E49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A25C3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3E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FC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EA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3D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8B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4D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79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5A8BD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81B80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6ECBF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C843E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0DFD3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0B9A7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C792E" w:rsidR="00B87ED3" w:rsidRPr="000C582F" w:rsidRDefault="00557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73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3B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52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F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1E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F9E3F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ACD14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722CD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28954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64B66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D7D05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0996F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6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A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F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B2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75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B1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97D2B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8BC0B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A7351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F49DD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50980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8B4CA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32D1D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2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F1873" w:rsidR="00B87ED3" w:rsidRPr="000C582F" w:rsidRDefault="005575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9F17E" w:rsidR="00B87ED3" w:rsidRPr="000C582F" w:rsidRDefault="005575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500E0" w:rsidR="00B87ED3" w:rsidRPr="000C582F" w:rsidRDefault="005575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C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6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D4F9F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B08A0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D83E4" w:rsidR="00B87ED3" w:rsidRPr="000C582F" w:rsidRDefault="00557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06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5B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4E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750C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4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69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ACF7" w:rsidR="00B87ED3" w:rsidRPr="000C582F" w:rsidRDefault="005575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09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3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CD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96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5C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2022-10-19T13:49:00.0000000Z</dcterms:modified>
</coreProperties>
</file>