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98A5" w:rsidR="0061148E" w:rsidRPr="000C582F" w:rsidRDefault="003242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2705" w:rsidR="0061148E" w:rsidRPr="000C582F" w:rsidRDefault="003242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DC249" w:rsidR="00B87ED3" w:rsidRPr="000C582F" w:rsidRDefault="00324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6FF5F" w:rsidR="00B87ED3" w:rsidRPr="000C582F" w:rsidRDefault="00324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90C37" w:rsidR="00B87ED3" w:rsidRPr="000C582F" w:rsidRDefault="00324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43EA8" w:rsidR="00B87ED3" w:rsidRPr="000C582F" w:rsidRDefault="00324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56D95" w:rsidR="00B87ED3" w:rsidRPr="000C582F" w:rsidRDefault="00324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31106" w:rsidR="00B87ED3" w:rsidRPr="000C582F" w:rsidRDefault="00324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73EB8" w:rsidR="00B87ED3" w:rsidRPr="000C582F" w:rsidRDefault="00324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32753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37C53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C986C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3046F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A3CF5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726F9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85E46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6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6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3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DE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5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D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9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36814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2501E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A8B5D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EB2F5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A1DC3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763E8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6D354" w:rsidR="00B87ED3" w:rsidRPr="000C582F" w:rsidRDefault="00324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B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85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1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2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46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06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6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DF3FF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4F9C5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38A54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1209D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BC1FF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DB8E0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A3B01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6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EB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EA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C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A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35480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73E1B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26BD9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A72E6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339C8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5DB4B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CE0A0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6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5CC3" w:rsidR="00B87ED3" w:rsidRPr="000C582F" w:rsidRDefault="003242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3881" w:rsidR="00B87ED3" w:rsidRPr="000C582F" w:rsidRDefault="003242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A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7B9DF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73FF3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EECFD" w:rsidR="00B87ED3" w:rsidRPr="000C582F" w:rsidRDefault="00324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38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57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FC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AD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8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81392" w:rsidR="00B87ED3" w:rsidRPr="000C582F" w:rsidRDefault="003242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5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D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8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2E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2022-10-19T08:43:00.0000000Z</dcterms:modified>
</coreProperties>
</file>