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7803" w:rsidR="0061148E" w:rsidRPr="000C582F" w:rsidRDefault="00065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E1F7" w:rsidR="0061148E" w:rsidRPr="000C582F" w:rsidRDefault="00065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68B29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F09D2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CC7FD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75448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BEA9A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FC2DD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1AA04" w:rsidR="00B87ED3" w:rsidRPr="000C582F" w:rsidRDefault="00065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B7F77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F5BF1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FF90D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E3415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EB4BA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74D65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F53FE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D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2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3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F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81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E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F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1CD4D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F8580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EFEC4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3ADDE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41DC2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D8330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32C17" w:rsidR="00B87ED3" w:rsidRPr="000C582F" w:rsidRDefault="00065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7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A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DFD6C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12C1E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BE66D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B4589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06AF8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8A438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7FEAE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1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5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7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3D1F" w:rsidR="00B87ED3" w:rsidRPr="000C582F" w:rsidRDefault="00065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2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879FA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4790D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2E534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36255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C09BB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0F604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CC494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E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F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36F8" w:rsidR="00B87ED3" w:rsidRPr="000C582F" w:rsidRDefault="00065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B8301" w:rsidR="00B87ED3" w:rsidRPr="000C582F" w:rsidRDefault="00065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2BBBF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4D73D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8E6E4" w:rsidR="00B87ED3" w:rsidRPr="000C582F" w:rsidRDefault="00065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14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23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EF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98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2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93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