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8307B" w:rsidR="0061148E" w:rsidRPr="00812946" w:rsidRDefault="00596A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2DB3" w:rsidR="0061148E" w:rsidRPr="00812946" w:rsidRDefault="00596A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B1236" w:rsidR="00673BC7" w:rsidRPr="00812946" w:rsidRDefault="00596A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9E4E9" w:rsidR="00673BC7" w:rsidRPr="00812946" w:rsidRDefault="00596A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66394" w:rsidR="00673BC7" w:rsidRPr="00812946" w:rsidRDefault="00596A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DAC1B" w:rsidR="00673BC7" w:rsidRPr="00812946" w:rsidRDefault="00596A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D303AA" w:rsidR="00673BC7" w:rsidRPr="00812946" w:rsidRDefault="00596A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8B37A" w:rsidR="00673BC7" w:rsidRPr="00812946" w:rsidRDefault="00596A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8CDC8C" w:rsidR="00673BC7" w:rsidRPr="00812946" w:rsidRDefault="00596A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8E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3F5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15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26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C0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60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590EE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F86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F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71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81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B4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4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5D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ED77D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2D7F0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6F343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ADAFC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1D00D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1416D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3826D" w:rsidR="00B87ED3" w:rsidRPr="00812946" w:rsidRDefault="00596A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A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B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F1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B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7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E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6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1B0E3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72075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412A4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E2314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14D5F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46D10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92887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BC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0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C0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47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2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D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48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182EC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25C49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C260D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36DA2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CA561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C8C41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87092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5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1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6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19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3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D6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8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A07A1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6F422B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7637E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23766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06715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F5223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DF8A4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38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4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0A01" w:rsidR="00B87ED3" w:rsidRPr="00812946" w:rsidRDefault="00596A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3F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4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F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A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64F8F7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EB45DF" w:rsidR="00B87ED3" w:rsidRPr="00812946" w:rsidRDefault="00596A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B3B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8A8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9C2E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380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33B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01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43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42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F5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34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84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5D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6A8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2022-10-20T02:07:00.0000000Z</dcterms:modified>
</coreProperties>
</file>