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7D59" w:rsidR="0061148E" w:rsidRPr="00812946" w:rsidRDefault="001B7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F7A4C" w:rsidR="0061148E" w:rsidRPr="00812946" w:rsidRDefault="001B7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61367" w:rsidR="00673BC7" w:rsidRPr="00812946" w:rsidRDefault="001B7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3BB0C" w:rsidR="00673BC7" w:rsidRPr="00812946" w:rsidRDefault="001B7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C89B1" w:rsidR="00673BC7" w:rsidRPr="00812946" w:rsidRDefault="001B7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F3C23" w:rsidR="00673BC7" w:rsidRPr="00812946" w:rsidRDefault="001B7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FBCB5" w:rsidR="00673BC7" w:rsidRPr="00812946" w:rsidRDefault="001B7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0D881" w:rsidR="00673BC7" w:rsidRPr="00812946" w:rsidRDefault="001B7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8F0A8" w:rsidR="00673BC7" w:rsidRPr="00812946" w:rsidRDefault="001B7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38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C59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3D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289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F5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39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8B743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7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4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6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3D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5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8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B7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76579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82558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240D4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CB6F8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E18F3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0EF97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3604C" w:rsidR="00B87ED3" w:rsidRPr="00812946" w:rsidRDefault="001B7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A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6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DE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0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2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6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AD44" w:rsidR="00B87ED3" w:rsidRPr="00812946" w:rsidRDefault="001B7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CE53E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D06CF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05398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DDD70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57902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C86EE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28861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51D4" w:rsidR="00B87ED3" w:rsidRPr="00812946" w:rsidRDefault="001B7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3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39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50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00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13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6E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7DAC6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70E74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AA75A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5B47E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F82A1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C86B9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07BDC3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C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24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2F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4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34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1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A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375DB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E66C5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D75A3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BE748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01BE9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D04B0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DB295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0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8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44FE" w:rsidR="00B87ED3" w:rsidRPr="00812946" w:rsidRDefault="001B7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A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7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8C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DAB91D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42BDB9" w:rsidR="00B87ED3" w:rsidRPr="00812946" w:rsidRDefault="001B7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627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4432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9A2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B78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3CB5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C5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53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E8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BA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D9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E4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C2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7C4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2022-10-19T21:08:00.0000000Z</dcterms:modified>
</coreProperties>
</file>