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045F" w:rsidR="0061148E" w:rsidRPr="00812946" w:rsidRDefault="000A0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1786" w:rsidR="0061148E" w:rsidRPr="00812946" w:rsidRDefault="000A0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45451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82710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6E439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B5B8A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5069C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5F7F4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725A9" w:rsidR="00673BC7" w:rsidRPr="00812946" w:rsidRDefault="000A00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33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E9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EC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AE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6A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40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D27B5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4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B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3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C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2C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A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3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4AC62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76F55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EB818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144E3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0CAA1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39CE6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B2B5D" w:rsidR="00B87ED3" w:rsidRPr="00812946" w:rsidRDefault="000A0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F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B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5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CA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84495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645D8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F3CE7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69297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93B8C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F96E3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C4878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F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5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4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8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1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C3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A6CDD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12114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3BD7E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BE034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814FA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360D2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80FE7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1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D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96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1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96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5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D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A8FF7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EA65C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4A4BA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BEC9B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FF771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39FD9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F9299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C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E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2A75" w:rsidR="00B87ED3" w:rsidRPr="00812946" w:rsidRDefault="000A0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EB04" w:rsidR="00B87ED3" w:rsidRPr="00812946" w:rsidRDefault="000A0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6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0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C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74D94C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66EEA" w:rsidR="00B87ED3" w:rsidRPr="00812946" w:rsidRDefault="000A0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CEA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3B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49A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A0D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B68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12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9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85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3A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55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97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17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00C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