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E0EB" w:rsidR="0061148E" w:rsidRPr="00812946" w:rsidRDefault="00696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EE9B0" w:rsidR="0061148E" w:rsidRPr="00812946" w:rsidRDefault="00696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0BF49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2C9C0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22ACD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F13DB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098E3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FDC34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64EEB" w:rsidR="00673BC7" w:rsidRPr="00812946" w:rsidRDefault="00696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7D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F3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AF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52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06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72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7946A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F3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44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F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4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E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C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7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7CC6D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5491C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E00FC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05149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350DF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87C54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BA9C4" w:rsidR="00B87ED3" w:rsidRPr="00812946" w:rsidRDefault="0069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2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8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6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1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24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8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C3C0" w:rsidR="00B87ED3" w:rsidRPr="00812946" w:rsidRDefault="006965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33048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DC9EC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F3710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3B6B0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9F563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45D6C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F83C9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1096" w:rsidR="00B87ED3" w:rsidRPr="00812946" w:rsidRDefault="006965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84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1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48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9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A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7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C4E90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4A62A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785CF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7D43A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4811D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225C0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34E64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B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5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0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6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F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3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8545C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2B808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B6087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1E84B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9A1E9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096F9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E4A53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3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CBC9" w:rsidR="00B87ED3" w:rsidRPr="00812946" w:rsidRDefault="006965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C6D8" w:rsidR="00B87ED3" w:rsidRPr="00812946" w:rsidRDefault="006965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4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B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4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981C20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A95AC5" w:rsidR="00B87ED3" w:rsidRPr="00812946" w:rsidRDefault="0069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D6E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E60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877E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044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0C2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BE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C0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3C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C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07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5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C3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65C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2022-10-19T05:49:00.0000000Z</dcterms:modified>
</coreProperties>
</file>