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D421" w:rsidR="0061148E" w:rsidRPr="002E6F3C" w:rsidRDefault="00895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366E" w:rsidR="0061148E" w:rsidRPr="002E6F3C" w:rsidRDefault="00895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C84A8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BEE73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2A176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1B266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C2684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94983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17075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10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799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15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5AA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75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12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EF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9FED9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EAC08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73A9E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DD166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7D9F2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7BBBF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0F349" w:rsidR="00B87ED3" w:rsidRPr="00616C8D" w:rsidRDefault="00895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B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A8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C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F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B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A5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F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17F6C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72C66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35E96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5102C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1395F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96D27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7DD74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4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F0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7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A2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D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5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7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E4E51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02120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BBD18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8BB02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C907A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9FA8F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C85A7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8EE1" w:rsidR="00B87ED3" w:rsidRPr="000554D3" w:rsidRDefault="008959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3A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1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50A40" w:rsidR="00B87ED3" w:rsidRPr="000554D3" w:rsidRDefault="008959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61AA" w:rsidR="00B87ED3" w:rsidRPr="000554D3" w:rsidRDefault="008959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3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01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E5117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61BBF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E7E78" w:rsidR="00B87ED3" w:rsidRPr="00616C8D" w:rsidRDefault="00895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CF3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430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583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D0A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9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31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7F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B0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96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7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EC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59A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