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77BB0" w:rsidR="0061148E" w:rsidRPr="002E6F3C" w:rsidRDefault="007B2D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9980C" w:rsidR="0061148E" w:rsidRPr="002E6F3C" w:rsidRDefault="007B2D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A7ECA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65BAC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0E736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1E8A2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4F63D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D7ADE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5F4E2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D8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78C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2E1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4F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769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5C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608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3E56E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91BA9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CD3CF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FA6E7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C89FD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AEBB7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98A9C" w:rsidR="00B87ED3" w:rsidRPr="00616C8D" w:rsidRDefault="007B2D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582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D8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688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A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8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8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72D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708B3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2D196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0CA84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905BD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DA6BE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C53B3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29891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5B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F3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5F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E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73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C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F4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A64AC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C5C97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B5B88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1C313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41F39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B608A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37095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15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54C3" w:rsidR="00B87ED3" w:rsidRPr="00616C8D" w:rsidRDefault="007B2DF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DE430" w:rsidR="00B87ED3" w:rsidRPr="00616C8D" w:rsidRDefault="007B2DF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75F5B" w:rsidR="00B87ED3" w:rsidRPr="00616C8D" w:rsidRDefault="007B2DF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60DD6" w:rsidR="00B87ED3" w:rsidRPr="00616C8D" w:rsidRDefault="007B2DF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84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A9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CE5C8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10FBB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43054" w:rsidR="00B87ED3" w:rsidRPr="00616C8D" w:rsidRDefault="007B2D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5A2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4C0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6EE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10C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82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28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49DE" w:rsidR="00B87ED3" w:rsidRPr="00616C8D" w:rsidRDefault="007B2DF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A0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71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6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01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2D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