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34556" w:rsidR="0061148E" w:rsidRPr="00944D28" w:rsidRDefault="006A3F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4BD6" w:rsidR="0061148E" w:rsidRPr="004A7085" w:rsidRDefault="006A3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49A7E" w:rsidR="00A67F55" w:rsidRPr="00944D28" w:rsidRDefault="006A3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BB555" w:rsidR="00A67F55" w:rsidRPr="00944D28" w:rsidRDefault="006A3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481FE" w:rsidR="00A67F55" w:rsidRPr="00944D28" w:rsidRDefault="006A3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DA9F8" w:rsidR="00A67F55" w:rsidRPr="00944D28" w:rsidRDefault="006A3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3B42F" w:rsidR="00A67F55" w:rsidRPr="00944D28" w:rsidRDefault="006A3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809570" w:rsidR="00A67F55" w:rsidRPr="00944D28" w:rsidRDefault="006A3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CDB45" w:rsidR="00A67F55" w:rsidRPr="00944D28" w:rsidRDefault="006A3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47D87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68AF5B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F2B8C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AC7EA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82C8F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CFDC4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53CAC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0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B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6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4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58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84969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D1243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0C619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E0893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BB1C5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D8E73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4C861" w:rsidR="00B87ED3" w:rsidRPr="00944D28" w:rsidRDefault="006A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CE600" w:rsidR="00B87ED3" w:rsidRPr="00944D28" w:rsidRDefault="006A3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2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B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F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8AB25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2EE95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2D95D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1C559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78F8E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7C2AC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D13FB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7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9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C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4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6993A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650BF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0050B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0C40F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05129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FA188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B81AC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1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E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4700" w:rsidR="00B87ED3" w:rsidRPr="00944D28" w:rsidRDefault="006A3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4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4BD96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37DC7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06EA5" w:rsidR="00B87ED3" w:rsidRPr="00944D28" w:rsidRDefault="006A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5F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1F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93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E4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9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1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C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E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8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B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F2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