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DCED8" w:rsidR="0061148E" w:rsidRPr="00944D28" w:rsidRDefault="00632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303E0" w:rsidR="0061148E" w:rsidRPr="004A7085" w:rsidRDefault="00632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A4E86" w:rsidR="00A67F55" w:rsidRPr="00944D28" w:rsidRDefault="00632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D262A" w:rsidR="00A67F55" w:rsidRPr="00944D28" w:rsidRDefault="00632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AEB86" w:rsidR="00A67F55" w:rsidRPr="00944D28" w:rsidRDefault="00632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CA870" w:rsidR="00A67F55" w:rsidRPr="00944D28" w:rsidRDefault="00632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7C127" w:rsidR="00A67F55" w:rsidRPr="00944D28" w:rsidRDefault="00632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DAD929" w:rsidR="00A67F55" w:rsidRPr="00944D28" w:rsidRDefault="00632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0CA36" w:rsidR="00A67F55" w:rsidRPr="00944D28" w:rsidRDefault="00632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FC4FE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BE7C2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6FD85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B199D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801DD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EC680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1E69F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1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95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573E5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12E58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AF151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E9AD1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1B969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F1B40F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770FF" w:rsidR="00B87ED3" w:rsidRPr="00944D28" w:rsidRDefault="0063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B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2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61CE" w:rsidR="00B87ED3" w:rsidRPr="00944D28" w:rsidRDefault="00632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AE3E6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9510B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E0F06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80B9E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DD0C6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4F1E2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A3701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5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69D58" w:rsidR="00B87ED3" w:rsidRPr="00944D28" w:rsidRDefault="00632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2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F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0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364F4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BB2F6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B8E91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42BFF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A4931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60B64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28FEE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4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8CDD" w:rsidR="00B87ED3" w:rsidRPr="00944D28" w:rsidRDefault="00632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F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436BE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A536B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CE7C9" w:rsidR="00B87ED3" w:rsidRPr="00944D28" w:rsidRDefault="0063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0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D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6A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5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F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1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B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8D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